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70A8" w14:textId="5D3D4848" w:rsidR="00365C84" w:rsidRDefault="00906630" w:rsidP="00365C84">
      <w:pPr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Comic Sans MS" w:hAnsi="Comic Sans MS"/>
          <w:noProof/>
        </w:rPr>
        <w:drawing>
          <wp:inline distT="0" distB="0" distL="0" distR="0" wp14:anchorId="339A8B09" wp14:editId="725CE6C8">
            <wp:extent cx="1371142" cy="1129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43" cy="11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BDBF57" w14:textId="77777777" w:rsidR="00365C84" w:rsidRDefault="00365C84" w:rsidP="00365C84">
      <w:pPr>
        <w:jc w:val="center"/>
      </w:pPr>
    </w:p>
    <w:p w14:paraId="20622C12" w14:textId="4BEF176D" w:rsidR="00365C84" w:rsidRPr="00D9609A" w:rsidRDefault="00352156" w:rsidP="00365C84">
      <w:pPr>
        <w:jc w:val="center"/>
        <w:rPr>
          <w:b/>
          <w:sz w:val="36"/>
          <w:szCs w:val="36"/>
        </w:rPr>
      </w:pPr>
      <w:r w:rsidRPr="00D9609A">
        <w:rPr>
          <w:b/>
          <w:sz w:val="36"/>
          <w:szCs w:val="36"/>
        </w:rPr>
        <w:t xml:space="preserve"> South C</w:t>
      </w:r>
      <w:r w:rsidR="00CD7FA2">
        <w:rPr>
          <w:b/>
          <w:sz w:val="36"/>
          <w:szCs w:val="36"/>
        </w:rPr>
        <w:t>arolina Leadership Workshop 202</w:t>
      </w:r>
      <w:r w:rsidR="00DB3D38">
        <w:rPr>
          <w:b/>
          <w:sz w:val="36"/>
          <w:szCs w:val="36"/>
        </w:rPr>
        <w:t>2</w:t>
      </w:r>
    </w:p>
    <w:p w14:paraId="7141829B" w14:textId="0CFED41C" w:rsidR="00E961F2" w:rsidRPr="00D9609A" w:rsidRDefault="00CD7FA2" w:rsidP="003711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DB3D3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-2</w:t>
      </w:r>
      <w:r w:rsidR="00DB3D3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 202</w:t>
      </w:r>
      <w:r w:rsidR="00DB3D38">
        <w:rPr>
          <w:b/>
          <w:sz w:val="36"/>
          <w:szCs w:val="36"/>
        </w:rPr>
        <w:t>2</w:t>
      </w:r>
    </w:p>
    <w:p w14:paraId="793C6CDD" w14:textId="77777777" w:rsidR="00E961F2" w:rsidRDefault="00E961F2" w:rsidP="00365C84">
      <w:pPr>
        <w:jc w:val="center"/>
        <w:rPr>
          <w:b/>
          <w:sz w:val="28"/>
          <w:szCs w:val="28"/>
        </w:rPr>
      </w:pPr>
    </w:p>
    <w:p w14:paraId="1E296488" w14:textId="77777777" w:rsidR="00A343DF" w:rsidRPr="0007210F" w:rsidRDefault="00A343DF" w:rsidP="00365C84">
      <w:pPr>
        <w:jc w:val="center"/>
        <w:rPr>
          <w:b/>
          <w:sz w:val="28"/>
          <w:szCs w:val="28"/>
        </w:rPr>
      </w:pPr>
    </w:p>
    <w:p w14:paraId="35026DD4" w14:textId="7478CD47" w:rsidR="0059053A" w:rsidRDefault="00CD7FA2" w:rsidP="0059053A">
      <w:pPr>
        <w:rPr>
          <w:b/>
          <w:u w:val="single"/>
        </w:rPr>
      </w:pPr>
      <w:r>
        <w:rPr>
          <w:b/>
          <w:u w:val="single"/>
        </w:rPr>
        <w:t xml:space="preserve">Thursday, September </w:t>
      </w:r>
      <w:r w:rsidR="00DB3D38">
        <w:rPr>
          <w:b/>
          <w:u w:val="single"/>
        </w:rPr>
        <w:t>22nd</w:t>
      </w:r>
      <w:r>
        <w:rPr>
          <w:b/>
          <w:u w:val="single"/>
        </w:rPr>
        <w:t>, 202</w:t>
      </w:r>
      <w:r w:rsidR="00DB3D38">
        <w:rPr>
          <w:b/>
          <w:u w:val="single"/>
        </w:rPr>
        <w:t>2</w:t>
      </w:r>
    </w:p>
    <w:p w14:paraId="393C2F3D" w14:textId="77777777" w:rsidR="0059053A" w:rsidRPr="0059053A" w:rsidRDefault="0059053A" w:rsidP="0059053A">
      <w:r>
        <w:t>7:30pm</w:t>
      </w:r>
      <w:r>
        <w:tab/>
      </w:r>
      <w:r>
        <w:tab/>
        <w:t>Dinner (Optional)</w:t>
      </w:r>
    </w:p>
    <w:p w14:paraId="54ED0D1A" w14:textId="77777777" w:rsidR="0059053A" w:rsidRDefault="0059053A" w:rsidP="00365C84">
      <w:pPr>
        <w:rPr>
          <w:b/>
          <w:u w:val="single"/>
        </w:rPr>
      </w:pPr>
    </w:p>
    <w:p w14:paraId="251C8566" w14:textId="59680085" w:rsidR="00365C84" w:rsidRDefault="00CD7FA2" w:rsidP="00365C84">
      <w:pPr>
        <w:rPr>
          <w:b/>
          <w:u w:val="single"/>
        </w:rPr>
      </w:pPr>
      <w:r>
        <w:rPr>
          <w:b/>
          <w:u w:val="single"/>
        </w:rPr>
        <w:t xml:space="preserve">Friday, September </w:t>
      </w:r>
      <w:r w:rsidR="00D37694">
        <w:rPr>
          <w:b/>
          <w:u w:val="single"/>
        </w:rPr>
        <w:t>23rd</w:t>
      </w:r>
      <w:r>
        <w:rPr>
          <w:b/>
          <w:u w:val="single"/>
        </w:rPr>
        <w:t>, 202</w:t>
      </w:r>
      <w:r w:rsidR="00D37694">
        <w:rPr>
          <w:b/>
          <w:u w:val="single"/>
        </w:rPr>
        <w:t>2</w:t>
      </w:r>
    </w:p>
    <w:p w14:paraId="5236638F" w14:textId="77777777" w:rsidR="00924174" w:rsidRDefault="0059053A" w:rsidP="00924174">
      <w:r>
        <w:t>8:00 – 9:0</w:t>
      </w:r>
      <w:r w:rsidR="00924174">
        <w:t xml:space="preserve">0 </w:t>
      </w:r>
      <w:r w:rsidR="001E797C">
        <w:t>am</w:t>
      </w:r>
      <w:r w:rsidR="001E797C">
        <w:tab/>
        <w:t xml:space="preserve">Breakfast </w:t>
      </w:r>
    </w:p>
    <w:p w14:paraId="0B96460F" w14:textId="1568637C" w:rsidR="00924174" w:rsidRDefault="0059053A" w:rsidP="00924174">
      <w:r>
        <w:t>9:00am –</w:t>
      </w:r>
      <w:r w:rsidR="00D37694">
        <w:t xml:space="preserve"> </w:t>
      </w:r>
      <w:r>
        <w:t>9:</w:t>
      </w:r>
      <w:r w:rsidR="0059267A">
        <w:t>15</w:t>
      </w:r>
      <w:r w:rsidR="00453F82">
        <w:t xml:space="preserve"> a</w:t>
      </w:r>
      <w:r w:rsidR="00924174" w:rsidRPr="00BF283A">
        <w:t>m</w:t>
      </w:r>
      <w:r w:rsidR="00924174">
        <w:tab/>
      </w:r>
      <w:r w:rsidR="00453F82">
        <w:t>Welcome</w:t>
      </w:r>
      <w:r w:rsidR="00544FB5">
        <w:t xml:space="preserve"> – Dennis Waters</w:t>
      </w:r>
      <w:r w:rsidR="00924174">
        <w:tab/>
        <w:t xml:space="preserve"> </w:t>
      </w:r>
    </w:p>
    <w:p w14:paraId="1F0A7083" w14:textId="091F11FF" w:rsidR="00B752C1" w:rsidRDefault="0059267A">
      <w:r>
        <w:t>9:15 am – 9:30 am</w:t>
      </w:r>
      <w:r>
        <w:tab/>
        <w:t xml:space="preserve">NWTF National Board President - Bryan Perry </w:t>
      </w:r>
      <w:r w:rsidR="00CD7FA2">
        <w:tab/>
      </w:r>
      <w:r w:rsidR="00453F82">
        <w:tab/>
      </w:r>
      <w:r w:rsidR="00453F82">
        <w:tab/>
      </w:r>
    </w:p>
    <w:p w14:paraId="3282CF29" w14:textId="65250E0D" w:rsidR="00D37694" w:rsidRDefault="00D37694" w:rsidP="00D45892">
      <w:r>
        <w:t>9:30 am</w:t>
      </w:r>
      <w:r w:rsidR="00385F32">
        <w:t xml:space="preserve"> </w:t>
      </w:r>
      <w:r w:rsidR="0059267A">
        <w:t>–</w:t>
      </w:r>
      <w:r w:rsidR="00385F32">
        <w:t xml:space="preserve"> 10</w:t>
      </w:r>
      <w:r w:rsidR="0059267A">
        <w:t xml:space="preserve">:15 am </w:t>
      </w:r>
      <w:r w:rsidR="001A5AA9">
        <w:tab/>
      </w:r>
      <w:r w:rsidR="00CA6846">
        <w:t>SC DNR</w:t>
      </w:r>
      <w:r>
        <w:t xml:space="preserve"> Director </w:t>
      </w:r>
      <w:r w:rsidR="00CA6846">
        <w:t>-</w:t>
      </w:r>
      <w:r>
        <w:t xml:space="preserve"> Robert Boyles</w:t>
      </w:r>
      <w:r w:rsidR="00B34A66">
        <w:tab/>
      </w:r>
      <w:r w:rsidR="00B34A66">
        <w:tab/>
      </w:r>
      <w:r w:rsidR="00B34A66">
        <w:tab/>
      </w:r>
    </w:p>
    <w:p w14:paraId="5544DB07" w14:textId="11DF7ACE" w:rsidR="00397AF6" w:rsidRDefault="00397AF6" w:rsidP="00D45892">
      <w:r>
        <w:t>10:</w:t>
      </w:r>
      <w:r w:rsidR="00385F32">
        <w:t>15</w:t>
      </w:r>
      <w:r>
        <w:t xml:space="preserve"> am – 10:45 am</w:t>
      </w:r>
      <w:r>
        <w:tab/>
      </w:r>
      <w:r w:rsidR="00385F32">
        <w:t xml:space="preserve">NWTF Co-CEO - Jason </w:t>
      </w:r>
      <w:proofErr w:type="spellStart"/>
      <w:r w:rsidR="00385F32">
        <w:t>Burckhalter</w:t>
      </w:r>
      <w:proofErr w:type="spellEnd"/>
    </w:p>
    <w:p w14:paraId="51F9CA32" w14:textId="62CD0C96" w:rsidR="00397AF6" w:rsidRDefault="00397AF6" w:rsidP="00D45892">
      <w:r>
        <w:t>10:45 am – 11:</w:t>
      </w:r>
      <w:r w:rsidR="00385F32">
        <w:t xml:space="preserve">00 </w:t>
      </w:r>
      <w:r>
        <w:t>am</w:t>
      </w:r>
      <w:r>
        <w:tab/>
      </w:r>
      <w:r w:rsidR="00385F32">
        <w:t>Break</w:t>
      </w:r>
    </w:p>
    <w:p w14:paraId="7A4A9464" w14:textId="1F1D5F60" w:rsidR="00D45892" w:rsidRDefault="00397AF6" w:rsidP="00397AF6">
      <w:r>
        <w:t>11:</w:t>
      </w:r>
      <w:r w:rsidR="00385F32">
        <w:t>00</w:t>
      </w:r>
      <w:r>
        <w:t xml:space="preserve"> am – 1</w:t>
      </w:r>
      <w:r w:rsidR="00385F32">
        <w:t>1</w:t>
      </w:r>
      <w:r>
        <w:t>:</w:t>
      </w:r>
      <w:r w:rsidR="00385F32">
        <w:t>2</w:t>
      </w:r>
      <w:r>
        <w:t xml:space="preserve">0 </w:t>
      </w:r>
      <w:r w:rsidR="00385F32">
        <w:t>a</w:t>
      </w:r>
      <w:r>
        <w:t>m</w:t>
      </w:r>
      <w:r>
        <w:tab/>
      </w:r>
      <w:r w:rsidR="00A04F19">
        <w:t>NWTF Biologist – Ricky Lackey</w:t>
      </w:r>
    </w:p>
    <w:p w14:paraId="3787AB4C" w14:textId="11DCB1C9" w:rsidR="00385F32" w:rsidRDefault="00385F32">
      <w:r>
        <w:t>11:20 am – 11:50 am</w:t>
      </w:r>
      <w:r>
        <w:tab/>
        <w:t>TNC – The Nature Conservatory</w:t>
      </w:r>
    </w:p>
    <w:p w14:paraId="1A2BBD9C" w14:textId="7EA4BD35" w:rsidR="00675050" w:rsidRDefault="00687263">
      <w:r>
        <w:t>12:</w:t>
      </w:r>
      <w:r w:rsidR="00385F32">
        <w:t>0</w:t>
      </w:r>
      <w:r>
        <w:t>0</w:t>
      </w:r>
      <w:r w:rsidR="00385F32">
        <w:t xml:space="preserve"> pm – 1:00 pm</w:t>
      </w:r>
      <w:r>
        <w:tab/>
        <w:t>Lunch</w:t>
      </w:r>
      <w:r w:rsidR="00FF78EC">
        <w:tab/>
      </w:r>
      <w:r w:rsidR="00FF78EC">
        <w:tab/>
      </w:r>
    </w:p>
    <w:p w14:paraId="2578B912" w14:textId="464BAEF0" w:rsidR="006C5509" w:rsidRDefault="00397AF6" w:rsidP="006C5509">
      <w:r>
        <w:t>1:</w:t>
      </w:r>
      <w:r w:rsidR="00C23195">
        <w:t>0</w:t>
      </w:r>
      <w:r>
        <w:t xml:space="preserve">0 pm – </w:t>
      </w:r>
      <w:r w:rsidR="00C23195">
        <w:t>2</w:t>
      </w:r>
      <w:r>
        <w:t>:00 pm</w:t>
      </w:r>
      <w:r>
        <w:tab/>
      </w:r>
      <w:r w:rsidR="00544FB5">
        <w:t xml:space="preserve">NWTF Regional Directors Updates - </w:t>
      </w:r>
      <w:r w:rsidR="006C5509">
        <w:t>Mike &amp; Bobby</w:t>
      </w:r>
    </w:p>
    <w:p w14:paraId="1B15D820" w14:textId="2360ACED" w:rsidR="00352156" w:rsidRDefault="00352156"/>
    <w:p w14:paraId="3010FDEC" w14:textId="77777777" w:rsidR="00675050" w:rsidRDefault="00675050"/>
    <w:p w14:paraId="16EA065A" w14:textId="3F7A0F1D" w:rsidR="00675050" w:rsidRDefault="00CD7FA2" w:rsidP="00675050">
      <w:pPr>
        <w:rPr>
          <w:b/>
          <w:u w:val="single"/>
        </w:rPr>
      </w:pPr>
      <w:r>
        <w:rPr>
          <w:b/>
          <w:u w:val="single"/>
        </w:rPr>
        <w:t xml:space="preserve">Saturday, September </w:t>
      </w:r>
      <w:r w:rsidR="00D37694">
        <w:rPr>
          <w:b/>
          <w:u w:val="single"/>
        </w:rPr>
        <w:t>24</w:t>
      </w:r>
      <w:r>
        <w:rPr>
          <w:b/>
          <w:u w:val="single"/>
        </w:rPr>
        <w:t>th, 202</w:t>
      </w:r>
      <w:r w:rsidR="00D37694">
        <w:rPr>
          <w:b/>
          <w:u w:val="single"/>
        </w:rPr>
        <w:t>2</w:t>
      </w:r>
    </w:p>
    <w:p w14:paraId="2B026657" w14:textId="77777777" w:rsidR="00675050" w:rsidRDefault="0059053A" w:rsidP="00675050">
      <w:r>
        <w:t>8:00 – 9:0</w:t>
      </w:r>
      <w:r w:rsidR="00675050">
        <w:t>0 am</w:t>
      </w:r>
      <w:r w:rsidR="00675050">
        <w:tab/>
        <w:t xml:space="preserve">Breakfast </w:t>
      </w:r>
    </w:p>
    <w:p w14:paraId="161CE190" w14:textId="715DD891" w:rsidR="00675050" w:rsidRDefault="0059053A" w:rsidP="00675050">
      <w:r>
        <w:t>9</w:t>
      </w:r>
      <w:r w:rsidR="00CD7FA2">
        <w:t>:00</w:t>
      </w:r>
      <w:r w:rsidR="0059267A">
        <w:t xml:space="preserve"> am – 9:15 am</w:t>
      </w:r>
      <w:r w:rsidR="00CD7FA2">
        <w:tab/>
        <w:t>Welcome</w:t>
      </w:r>
      <w:r w:rsidR="00544FB5">
        <w:t xml:space="preserve"> - </w:t>
      </w:r>
      <w:r w:rsidR="00CD7FA2">
        <w:t>Dennis Waters</w:t>
      </w:r>
    </w:p>
    <w:p w14:paraId="6D060F80" w14:textId="4E3945CE" w:rsidR="0083079B" w:rsidRDefault="00F1526A" w:rsidP="0099393E">
      <w:r>
        <w:t>9:15</w:t>
      </w:r>
      <w:r w:rsidR="009E2693">
        <w:t xml:space="preserve"> am</w:t>
      </w:r>
      <w:r w:rsidR="0059267A">
        <w:t xml:space="preserve"> – 10:15 am </w:t>
      </w:r>
      <w:r w:rsidR="00AE3177">
        <w:tab/>
      </w:r>
      <w:r w:rsidR="009E2693">
        <w:t>USFS, Long Cane District – Donnie Ray</w:t>
      </w:r>
      <w:r w:rsidR="0083079B">
        <w:t xml:space="preserve"> </w:t>
      </w:r>
    </w:p>
    <w:p w14:paraId="588BF48C" w14:textId="6CD02437" w:rsidR="009E2693" w:rsidRDefault="0059267A" w:rsidP="0099393E">
      <w:r>
        <w:tab/>
      </w:r>
      <w:r>
        <w:tab/>
      </w:r>
      <w:r w:rsidR="009E2693">
        <w:tab/>
        <w:t xml:space="preserve">USFS, </w:t>
      </w:r>
      <w:proofErr w:type="spellStart"/>
      <w:r w:rsidR="009E2693">
        <w:t>Enoree</w:t>
      </w:r>
      <w:proofErr w:type="spellEnd"/>
      <w:r w:rsidR="009E2693">
        <w:t xml:space="preserve"> District - </w:t>
      </w:r>
      <w:proofErr w:type="spellStart"/>
      <w:r w:rsidR="009E2693">
        <w:t>Tarri</w:t>
      </w:r>
      <w:proofErr w:type="spellEnd"/>
      <w:r w:rsidR="009E2693">
        <w:t xml:space="preserve"> McKinney</w:t>
      </w:r>
    </w:p>
    <w:p w14:paraId="080A539C" w14:textId="631C2942" w:rsidR="0059267A" w:rsidRDefault="0059267A" w:rsidP="0099393E">
      <w:r>
        <w:tab/>
      </w:r>
      <w:r>
        <w:tab/>
      </w:r>
      <w:r>
        <w:tab/>
        <w:t>USFS, Mat</w:t>
      </w:r>
      <w:r w:rsidR="00245261">
        <w:t>t</w:t>
      </w:r>
      <w:r>
        <w:t xml:space="preserve">hew </w:t>
      </w:r>
      <w:proofErr w:type="spellStart"/>
      <w:r>
        <w:t>Malbert</w:t>
      </w:r>
      <w:proofErr w:type="spellEnd"/>
    </w:p>
    <w:p w14:paraId="4A67C129" w14:textId="68870AC5" w:rsidR="00C23195" w:rsidRDefault="00C23195" w:rsidP="0099393E">
      <w:r>
        <w:tab/>
      </w:r>
      <w:r>
        <w:tab/>
      </w:r>
      <w:r>
        <w:tab/>
      </w:r>
      <w:r>
        <w:t xml:space="preserve">USFS, Andrew Pickens - Jeff </w:t>
      </w:r>
      <w:proofErr w:type="spellStart"/>
      <w:r>
        <w:t>Magniez</w:t>
      </w:r>
      <w:proofErr w:type="spellEnd"/>
    </w:p>
    <w:p w14:paraId="0979F581" w14:textId="34D64AE5" w:rsidR="009E2693" w:rsidRDefault="009E2693" w:rsidP="0099393E">
      <w:r>
        <w:t>10:15 am – 10:</w:t>
      </w:r>
      <w:r w:rsidR="00C23195">
        <w:t>30</w:t>
      </w:r>
      <w:r>
        <w:t xml:space="preserve"> am</w:t>
      </w:r>
      <w:r>
        <w:tab/>
      </w:r>
      <w:r w:rsidR="00C23195">
        <w:t>Break</w:t>
      </w:r>
      <w:r w:rsidR="00C23195">
        <w:br/>
        <w:t>10:30 am – 11:00 am</w:t>
      </w:r>
      <w:r w:rsidR="00C23195">
        <w:tab/>
        <w:t>Long Leaf Alliance</w:t>
      </w:r>
    </w:p>
    <w:p w14:paraId="1C03FEF2" w14:textId="05DE5B32" w:rsidR="00C23195" w:rsidRDefault="00C23195" w:rsidP="0099393E">
      <w:r>
        <w:t>11:00 am – 11:30 am</w:t>
      </w:r>
      <w:r>
        <w:tab/>
      </w:r>
      <w:r w:rsidR="00A04F19">
        <w:t>DNR – Charles Ruth</w:t>
      </w:r>
    </w:p>
    <w:p w14:paraId="7F2297E9" w14:textId="67ED07DD" w:rsidR="00675050" w:rsidRDefault="001A5AA9" w:rsidP="00675050">
      <w:r>
        <w:t>1</w:t>
      </w:r>
      <w:r w:rsidR="00A04F19">
        <w:t>1</w:t>
      </w:r>
      <w:r w:rsidR="00B34A66">
        <w:t>:</w:t>
      </w:r>
      <w:r w:rsidR="00A04F19">
        <w:t>3</w:t>
      </w:r>
      <w:r w:rsidR="00AE3177">
        <w:t>0</w:t>
      </w:r>
      <w:r w:rsidR="00A04F19">
        <w:t xml:space="preserve"> am – 12:30 </w:t>
      </w:r>
      <w:r w:rsidR="00675050">
        <w:t>pm</w:t>
      </w:r>
      <w:r w:rsidR="00675050">
        <w:tab/>
        <w:t>Lunch</w:t>
      </w:r>
    </w:p>
    <w:p w14:paraId="6D2AD069" w14:textId="245A2615" w:rsidR="00B34A66" w:rsidRDefault="00A04F19" w:rsidP="00675050">
      <w:r>
        <w:t xml:space="preserve">12:45 </w:t>
      </w:r>
      <w:r w:rsidR="00B34A66">
        <w:t>pm</w:t>
      </w:r>
      <w:r w:rsidR="00B34A66">
        <w:tab/>
      </w:r>
      <w:r w:rsidR="00B34A66">
        <w:tab/>
        <w:t>SC State Board Meeting</w:t>
      </w:r>
    </w:p>
    <w:p w14:paraId="1E8A3545" w14:textId="57256285" w:rsidR="00687263" w:rsidRDefault="00687263" w:rsidP="00675050">
      <w:r>
        <w:t>6:30pm</w:t>
      </w:r>
      <w:r>
        <w:tab/>
      </w:r>
      <w:r>
        <w:tab/>
        <w:t>Dinner</w:t>
      </w:r>
      <w:r w:rsidR="00544FB5">
        <w:t xml:space="preserve"> – (</w:t>
      </w:r>
      <w:r>
        <w:t>Optional $</w:t>
      </w:r>
      <w:r w:rsidR="00544FB5">
        <w:t>2</w:t>
      </w:r>
      <w:r>
        <w:t>0 Steaks or left overs)</w:t>
      </w:r>
    </w:p>
    <w:p w14:paraId="372A6BE9" w14:textId="77777777" w:rsidR="00D45892" w:rsidRDefault="00D45892" w:rsidP="00675050"/>
    <w:p w14:paraId="717AAD4C" w14:textId="17CCF9C8" w:rsidR="00675050" w:rsidRDefault="00CD7FA2" w:rsidP="00675050">
      <w:pPr>
        <w:rPr>
          <w:b/>
          <w:u w:val="single"/>
        </w:rPr>
      </w:pPr>
      <w:r>
        <w:rPr>
          <w:b/>
          <w:u w:val="single"/>
        </w:rPr>
        <w:t xml:space="preserve">Sunday, September </w:t>
      </w:r>
      <w:r w:rsidR="00D37694">
        <w:rPr>
          <w:b/>
          <w:u w:val="single"/>
        </w:rPr>
        <w:t>25th</w:t>
      </w:r>
      <w:r>
        <w:rPr>
          <w:b/>
          <w:u w:val="single"/>
        </w:rPr>
        <w:t>, 202</w:t>
      </w:r>
      <w:r w:rsidR="00D37694">
        <w:rPr>
          <w:b/>
          <w:u w:val="single"/>
        </w:rPr>
        <w:t>2</w:t>
      </w:r>
    </w:p>
    <w:p w14:paraId="0A572CC8" w14:textId="3173B904" w:rsidR="00352156" w:rsidRDefault="0059053A" w:rsidP="00687263">
      <w:pPr>
        <w:rPr>
          <w:b/>
          <w:i/>
        </w:rPr>
      </w:pPr>
      <w:r>
        <w:rPr>
          <w:b/>
          <w:i/>
        </w:rPr>
        <w:t xml:space="preserve">Depart </w:t>
      </w:r>
    </w:p>
    <w:p w14:paraId="3B7C7797" w14:textId="3104A9EF" w:rsidR="00A04F19" w:rsidRDefault="00A04F19" w:rsidP="00687263">
      <w:pPr>
        <w:rPr>
          <w:b/>
          <w:i/>
        </w:rPr>
      </w:pPr>
    </w:p>
    <w:p w14:paraId="7E6BDA7B" w14:textId="77777777" w:rsidR="00A04F19" w:rsidRPr="00F96E97" w:rsidRDefault="00A04F19" w:rsidP="00687263">
      <w:pPr>
        <w:rPr>
          <w:b/>
          <w:i/>
        </w:rPr>
      </w:pPr>
    </w:p>
    <w:sectPr w:rsidR="00A04F19" w:rsidRPr="00F96E97" w:rsidSect="00AA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84"/>
    <w:rsid w:val="00003E27"/>
    <w:rsid w:val="0001558A"/>
    <w:rsid w:val="00030675"/>
    <w:rsid w:val="00036CD5"/>
    <w:rsid w:val="00042CB0"/>
    <w:rsid w:val="00051552"/>
    <w:rsid w:val="00051674"/>
    <w:rsid w:val="00054FB8"/>
    <w:rsid w:val="000572CA"/>
    <w:rsid w:val="00057BD8"/>
    <w:rsid w:val="00064C06"/>
    <w:rsid w:val="00066F88"/>
    <w:rsid w:val="0007210F"/>
    <w:rsid w:val="0007289B"/>
    <w:rsid w:val="00081AD0"/>
    <w:rsid w:val="00090018"/>
    <w:rsid w:val="00092A06"/>
    <w:rsid w:val="0009727D"/>
    <w:rsid w:val="000A0975"/>
    <w:rsid w:val="000A7643"/>
    <w:rsid w:val="000A783B"/>
    <w:rsid w:val="000B314F"/>
    <w:rsid w:val="000B5044"/>
    <w:rsid w:val="000C5D20"/>
    <w:rsid w:val="000D1D3A"/>
    <w:rsid w:val="000D7334"/>
    <w:rsid w:val="000D7E7D"/>
    <w:rsid w:val="000E2360"/>
    <w:rsid w:val="000E620D"/>
    <w:rsid w:val="000E7C36"/>
    <w:rsid w:val="00110DBC"/>
    <w:rsid w:val="00115E62"/>
    <w:rsid w:val="00120D98"/>
    <w:rsid w:val="001323D8"/>
    <w:rsid w:val="00140ADC"/>
    <w:rsid w:val="00153BF9"/>
    <w:rsid w:val="00160404"/>
    <w:rsid w:val="001621E4"/>
    <w:rsid w:val="00164D2C"/>
    <w:rsid w:val="00165656"/>
    <w:rsid w:val="001838E3"/>
    <w:rsid w:val="001856B7"/>
    <w:rsid w:val="001939F6"/>
    <w:rsid w:val="00195D73"/>
    <w:rsid w:val="001A5AA9"/>
    <w:rsid w:val="001C6DE8"/>
    <w:rsid w:val="001D7B20"/>
    <w:rsid w:val="001E797C"/>
    <w:rsid w:val="001F2966"/>
    <w:rsid w:val="001F3F9E"/>
    <w:rsid w:val="001F4FCC"/>
    <w:rsid w:val="00206FDC"/>
    <w:rsid w:val="0021222F"/>
    <w:rsid w:val="002239FC"/>
    <w:rsid w:val="0023275E"/>
    <w:rsid w:val="00242F96"/>
    <w:rsid w:val="00245261"/>
    <w:rsid w:val="00247526"/>
    <w:rsid w:val="00265673"/>
    <w:rsid w:val="00273BDE"/>
    <w:rsid w:val="002859E2"/>
    <w:rsid w:val="002A0EC8"/>
    <w:rsid w:val="002A7D56"/>
    <w:rsid w:val="002B6B92"/>
    <w:rsid w:val="002C55E8"/>
    <w:rsid w:val="002E5EAF"/>
    <w:rsid w:val="002F58DF"/>
    <w:rsid w:val="002F7422"/>
    <w:rsid w:val="002F7449"/>
    <w:rsid w:val="00313A58"/>
    <w:rsid w:val="003202EB"/>
    <w:rsid w:val="00342E55"/>
    <w:rsid w:val="00350694"/>
    <w:rsid w:val="00352156"/>
    <w:rsid w:val="00355704"/>
    <w:rsid w:val="00356161"/>
    <w:rsid w:val="0036049A"/>
    <w:rsid w:val="0036387A"/>
    <w:rsid w:val="00365C84"/>
    <w:rsid w:val="00371115"/>
    <w:rsid w:val="00385F32"/>
    <w:rsid w:val="00397AF6"/>
    <w:rsid w:val="003A36CD"/>
    <w:rsid w:val="003B205B"/>
    <w:rsid w:val="003C254F"/>
    <w:rsid w:val="00400B3D"/>
    <w:rsid w:val="00405E9F"/>
    <w:rsid w:val="004063A8"/>
    <w:rsid w:val="00406ECF"/>
    <w:rsid w:val="00414631"/>
    <w:rsid w:val="004152BC"/>
    <w:rsid w:val="0042395A"/>
    <w:rsid w:val="00425887"/>
    <w:rsid w:val="00436C93"/>
    <w:rsid w:val="0044315D"/>
    <w:rsid w:val="00444812"/>
    <w:rsid w:val="00453F82"/>
    <w:rsid w:val="00454A12"/>
    <w:rsid w:val="0047027A"/>
    <w:rsid w:val="004829CA"/>
    <w:rsid w:val="004838B1"/>
    <w:rsid w:val="004866D2"/>
    <w:rsid w:val="004957C8"/>
    <w:rsid w:val="004A0640"/>
    <w:rsid w:val="004C0A84"/>
    <w:rsid w:val="004C2E00"/>
    <w:rsid w:val="004E6CDF"/>
    <w:rsid w:val="004E71D5"/>
    <w:rsid w:val="004F16A5"/>
    <w:rsid w:val="004F2B8D"/>
    <w:rsid w:val="004F556F"/>
    <w:rsid w:val="00502053"/>
    <w:rsid w:val="00502FB0"/>
    <w:rsid w:val="005034F7"/>
    <w:rsid w:val="00504747"/>
    <w:rsid w:val="00512B17"/>
    <w:rsid w:val="005210FD"/>
    <w:rsid w:val="005261B4"/>
    <w:rsid w:val="00541F9F"/>
    <w:rsid w:val="00544FB5"/>
    <w:rsid w:val="00547FDD"/>
    <w:rsid w:val="00564206"/>
    <w:rsid w:val="0058373E"/>
    <w:rsid w:val="00587910"/>
    <w:rsid w:val="0059053A"/>
    <w:rsid w:val="00591EA9"/>
    <w:rsid w:val="005922FF"/>
    <w:rsid w:val="0059267A"/>
    <w:rsid w:val="005B547A"/>
    <w:rsid w:val="005C6D74"/>
    <w:rsid w:val="005D0242"/>
    <w:rsid w:val="005D1374"/>
    <w:rsid w:val="005D6BAE"/>
    <w:rsid w:val="005E1649"/>
    <w:rsid w:val="005E5C35"/>
    <w:rsid w:val="00600966"/>
    <w:rsid w:val="00604783"/>
    <w:rsid w:val="0061125C"/>
    <w:rsid w:val="00630C38"/>
    <w:rsid w:val="00650047"/>
    <w:rsid w:val="00675050"/>
    <w:rsid w:val="00677731"/>
    <w:rsid w:val="00687263"/>
    <w:rsid w:val="00690B2A"/>
    <w:rsid w:val="0069343B"/>
    <w:rsid w:val="006C3204"/>
    <w:rsid w:val="006C5509"/>
    <w:rsid w:val="006D2FC6"/>
    <w:rsid w:val="006E10A9"/>
    <w:rsid w:val="006E24F6"/>
    <w:rsid w:val="006E5DB3"/>
    <w:rsid w:val="006F1BB8"/>
    <w:rsid w:val="006F39FC"/>
    <w:rsid w:val="007305FD"/>
    <w:rsid w:val="00730BFC"/>
    <w:rsid w:val="00734C8F"/>
    <w:rsid w:val="00741162"/>
    <w:rsid w:val="00746BDE"/>
    <w:rsid w:val="00747BB1"/>
    <w:rsid w:val="0075144E"/>
    <w:rsid w:val="007541CD"/>
    <w:rsid w:val="007727E5"/>
    <w:rsid w:val="00784F5A"/>
    <w:rsid w:val="00787383"/>
    <w:rsid w:val="007933AA"/>
    <w:rsid w:val="00794026"/>
    <w:rsid w:val="007A134B"/>
    <w:rsid w:val="007A3E61"/>
    <w:rsid w:val="007B484F"/>
    <w:rsid w:val="007B7DC7"/>
    <w:rsid w:val="007D4D66"/>
    <w:rsid w:val="007E05EF"/>
    <w:rsid w:val="007E7D60"/>
    <w:rsid w:val="0080355B"/>
    <w:rsid w:val="00804401"/>
    <w:rsid w:val="00814036"/>
    <w:rsid w:val="00820933"/>
    <w:rsid w:val="0082196A"/>
    <w:rsid w:val="00826CD6"/>
    <w:rsid w:val="0083079B"/>
    <w:rsid w:val="008341BB"/>
    <w:rsid w:val="0083694B"/>
    <w:rsid w:val="00840AD4"/>
    <w:rsid w:val="00845AB6"/>
    <w:rsid w:val="00873590"/>
    <w:rsid w:val="00873D44"/>
    <w:rsid w:val="00881BF1"/>
    <w:rsid w:val="0088410D"/>
    <w:rsid w:val="008A075B"/>
    <w:rsid w:val="008A1693"/>
    <w:rsid w:val="008B49C1"/>
    <w:rsid w:val="008B65E0"/>
    <w:rsid w:val="008B7CCB"/>
    <w:rsid w:val="008C61FA"/>
    <w:rsid w:val="008D1853"/>
    <w:rsid w:val="008F794F"/>
    <w:rsid w:val="00906630"/>
    <w:rsid w:val="00913536"/>
    <w:rsid w:val="00924174"/>
    <w:rsid w:val="00925434"/>
    <w:rsid w:val="00925F0C"/>
    <w:rsid w:val="00950C5B"/>
    <w:rsid w:val="009609A3"/>
    <w:rsid w:val="009641D3"/>
    <w:rsid w:val="00967C51"/>
    <w:rsid w:val="009806F8"/>
    <w:rsid w:val="009832E6"/>
    <w:rsid w:val="0099393E"/>
    <w:rsid w:val="009A24AC"/>
    <w:rsid w:val="009C0B74"/>
    <w:rsid w:val="009C0DF1"/>
    <w:rsid w:val="009C2648"/>
    <w:rsid w:val="009C7E6A"/>
    <w:rsid w:val="009E2693"/>
    <w:rsid w:val="009F0535"/>
    <w:rsid w:val="009F1415"/>
    <w:rsid w:val="009F67E1"/>
    <w:rsid w:val="00A04F19"/>
    <w:rsid w:val="00A15123"/>
    <w:rsid w:val="00A343DF"/>
    <w:rsid w:val="00A430B3"/>
    <w:rsid w:val="00A45A9D"/>
    <w:rsid w:val="00A576DD"/>
    <w:rsid w:val="00A62C94"/>
    <w:rsid w:val="00A73A42"/>
    <w:rsid w:val="00A745AD"/>
    <w:rsid w:val="00AA1F84"/>
    <w:rsid w:val="00AA4EF5"/>
    <w:rsid w:val="00AB0484"/>
    <w:rsid w:val="00AC3872"/>
    <w:rsid w:val="00AD3904"/>
    <w:rsid w:val="00AD47D0"/>
    <w:rsid w:val="00AE1AB2"/>
    <w:rsid w:val="00AE2518"/>
    <w:rsid w:val="00AE3177"/>
    <w:rsid w:val="00B04AD1"/>
    <w:rsid w:val="00B1252D"/>
    <w:rsid w:val="00B128DD"/>
    <w:rsid w:val="00B24AE3"/>
    <w:rsid w:val="00B34A66"/>
    <w:rsid w:val="00B62E13"/>
    <w:rsid w:val="00B631DD"/>
    <w:rsid w:val="00B66ADC"/>
    <w:rsid w:val="00B71869"/>
    <w:rsid w:val="00B752C1"/>
    <w:rsid w:val="00B777DD"/>
    <w:rsid w:val="00B92A7C"/>
    <w:rsid w:val="00BB173B"/>
    <w:rsid w:val="00BC3F49"/>
    <w:rsid w:val="00BD59CA"/>
    <w:rsid w:val="00BE03CF"/>
    <w:rsid w:val="00BF283A"/>
    <w:rsid w:val="00C02693"/>
    <w:rsid w:val="00C16EA0"/>
    <w:rsid w:val="00C23195"/>
    <w:rsid w:val="00C435BB"/>
    <w:rsid w:val="00C57031"/>
    <w:rsid w:val="00C66248"/>
    <w:rsid w:val="00C72C18"/>
    <w:rsid w:val="00C94506"/>
    <w:rsid w:val="00C95FA0"/>
    <w:rsid w:val="00C9684E"/>
    <w:rsid w:val="00CA6846"/>
    <w:rsid w:val="00CA785F"/>
    <w:rsid w:val="00CB6433"/>
    <w:rsid w:val="00CC0920"/>
    <w:rsid w:val="00CC7AD7"/>
    <w:rsid w:val="00CD0B67"/>
    <w:rsid w:val="00CD196C"/>
    <w:rsid w:val="00CD7FA2"/>
    <w:rsid w:val="00CE367A"/>
    <w:rsid w:val="00D10F93"/>
    <w:rsid w:val="00D111BB"/>
    <w:rsid w:val="00D1504B"/>
    <w:rsid w:val="00D17E4F"/>
    <w:rsid w:val="00D3068D"/>
    <w:rsid w:val="00D33B8B"/>
    <w:rsid w:val="00D37694"/>
    <w:rsid w:val="00D37BA2"/>
    <w:rsid w:val="00D45892"/>
    <w:rsid w:val="00D52756"/>
    <w:rsid w:val="00D56E3E"/>
    <w:rsid w:val="00D64860"/>
    <w:rsid w:val="00D649FE"/>
    <w:rsid w:val="00D66953"/>
    <w:rsid w:val="00D700F2"/>
    <w:rsid w:val="00D736E7"/>
    <w:rsid w:val="00D81951"/>
    <w:rsid w:val="00D9609A"/>
    <w:rsid w:val="00D96F44"/>
    <w:rsid w:val="00DA1B5A"/>
    <w:rsid w:val="00DB2A17"/>
    <w:rsid w:val="00DB3B30"/>
    <w:rsid w:val="00DB3D38"/>
    <w:rsid w:val="00DD44B7"/>
    <w:rsid w:val="00DE018B"/>
    <w:rsid w:val="00DE1EEB"/>
    <w:rsid w:val="00DE31F3"/>
    <w:rsid w:val="00DF159E"/>
    <w:rsid w:val="00DF7627"/>
    <w:rsid w:val="00E02CCE"/>
    <w:rsid w:val="00E0560C"/>
    <w:rsid w:val="00E0791F"/>
    <w:rsid w:val="00E17F3E"/>
    <w:rsid w:val="00E403E9"/>
    <w:rsid w:val="00E712CF"/>
    <w:rsid w:val="00E714F5"/>
    <w:rsid w:val="00E758DE"/>
    <w:rsid w:val="00E951BB"/>
    <w:rsid w:val="00E961F2"/>
    <w:rsid w:val="00EA4D1B"/>
    <w:rsid w:val="00EA4FE0"/>
    <w:rsid w:val="00EB1F8C"/>
    <w:rsid w:val="00EB1FD7"/>
    <w:rsid w:val="00EC1F37"/>
    <w:rsid w:val="00ED105B"/>
    <w:rsid w:val="00EE17C6"/>
    <w:rsid w:val="00EE51DE"/>
    <w:rsid w:val="00F0159B"/>
    <w:rsid w:val="00F0724D"/>
    <w:rsid w:val="00F13765"/>
    <w:rsid w:val="00F1526A"/>
    <w:rsid w:val="00F1576F"/>
    <w:rsid w:val="00F36906"/>
    <w:rsid w:val="00F55B4B"/>
    <w:rsid w:val="00F61C9E"/>
    <w:rsid w:val="00F83D9C"/>
    <w:rsid w:val="00F93F07"/>
    <w:rsid w:val="00F952DA"/>
    <w:rsid w:val="00F96E97"/>
    <w:rsid w:val="00FA7199"/>
    <w:rsid w:val="00FB5833"/>
    <w:rsid w:val="00FB7922"/>
    <w:rsid w:val="00FC0D78"/>
    <w:rsid w:val="00FC3385"/>
    <w:rsid w:val="00FC5EB9"/>
    <w:rsid w:val="00FE646A"/>
    <w:rsid w:val="00FF6667"/>
    <w:rsid w:val="00FF78E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CEBC0"/>
  <w15:docId w15:val="{F04E76DC-C369-4C7F-B71F-77F6C30B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C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C84"/>
    <w:rPr>
      <w:i/>
    </w:rPr>
  </w:style>
  <w:style w:type="paragraph" w:styleId="Header">
    <w:name w:val="header"/>
    <w:basedOn w:val="Normal"/>
    <w:rsid w:val="00365C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5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http://www.nwtf.org/nwtf_newsroom/logos/NWTF_2009_2.zip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nwtf</dc:creator>
  <cp:lastModifiedBy>Christie Waters</cp:lastModifiedBy>
  <cp:revision>7</cp:revision>
  <cp:lastPrinted>2016-09-14T13:34:00Z</cp:lastPrinted>
  <dcterms:created xsi:type="dcterms:W3CDTF">2022-07-26T23:46:00Z</dcterms:created>
  <dcterms:modified xsi:type="dcterms:W3CDTF">2022-08-03T23:00:00Z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